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25D" w:rsidRDefault="0048137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F16A6A" wp14:editId="498C4AC9">
                <wp:simplePos x="0" y="0"/>
                <wp:positionH relativeFrom="margin">
                  <wp:align>left</wp:align>
                </wp:positionH>
                <wp:positionV relativeFrom="paragraph">
                  <wp:posOffset>-314325</wp:posOffset>
                </wp:positionV>
                <wp:extent cx="1828800" cy="1828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81372" w:rsidRPr="00481372" w:rsidRDefault="00481372" w:rsidP="00481372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1372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https://hallo.beethoven.de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F16A6A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0;margin-top:-24.7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" filled="f" stroked="f">
                <v:textbox style="mso-fit-shape-to-text:t">
                  <w:txbxContent>
                    <w:p w:rsidR="00481372" w:rsidRPr="00481372" w:rsidRDefault="00481372" w:rsidP="00481372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1372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https://hallo.beethoven.de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025D" w:rsidRDefault="0001025D">
      <w:pPr>
        <w:rPr>
          <w:noProof/>
        </w:rPr>
      </w:pPr>
    </w:p>
    <w:p w:rsidR="00481372" w:rsidRDefault="00481372">
      <w:pPr>
        <w:rPr>
          <w:noProof/>
          <w:sz w:val="28"/>
        </w:rPr>
      </w:pPr>
      <w:r w:rsidRPr="00481372">
        <w:rPr>
          <w:noProof/>
          <w:sz w:val="28"/>
        </w:rPr>
        <w:t>Klicke auf die Gegenstände und beantworte die Fragen.</w:t>
      </w:r>
    </w:p>
    <w:p w:rsidR="00223285" w:rsidRPr="005F62D2" w:rsidRDefault="002232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0EAE5F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76300" cy="219075"/>
            <wp:effectExtent l="0" t="0" r="0" b="952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3" t="11014" r="18657" b="82804"/>
                    <a:stretch/>
                  </pic:blipFill>
                  <pic:spPr bwMode="auto">
                    <a:xfrm>
                      <a:off x="0" y="0"/>
                      <a:ext cx="87630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  <w:r>
        <w:rPr>
          <w:noProof/>
        </w:rPr>
        <w:tab/>
        <w:t xml:space="preserve"> </w:t>
      </w:r>
      <w:r w:rsidR="005F62D2">
        <w:rPr>
          <w:noProof/>
        </w:rPr>
        <w:t>Mit diesen Symbolen kannst du weiterblättern und zu den nächsten Informationen gelangen.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8073"/>
      </w:tblGrid>
      <w:tr w:rsidR="00481372" w:rsidTr="00481372">
        <w:tc>
          <w:tcPr>
            <w:tcW w:w="1838" w:type="dxa"/>
          </w:tcPr>
          <w:p w:rsidR="00481372" w:rsidRDefault="0022328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1FF94B" wp14:editId="6DAB77C7">
                  <wp:extent cx="776773" cy="1028700"/>
                  <wp:effectExtent l="0" t="0" r="444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5165" t="43272" r="23647" b="30389"/>
                          <a:stretch/>
                        </pic:blipFill>
                        <pic:spPr bwMode="auto">
                          <a:xfrm>
                            <a:off x="0" y="0"/>
                            <a:ext cx="777358" cy="1029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372" w:rsidRDefault="00212F6C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6CD037" wp14:editId="5A7C9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379095</wp:posOffset>
                      </wp:positionV>
                      <wp:extent cx="1123950" cy="1828800"/>
                      <wp:effectExtent l="0" t="0" r="0" b="635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212F6C" w:rsidRPr="005F62D2" w:rsidRDefault="00212F6C" w:rsidP="00212F6C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F62D2"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Beethoven</w:t>
                                  </w:r>
                                  <w:r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 Alltag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6CD037" id="Textfeld 6" o:spid="_x0000_s1027" type="#_x0000_t202" style="position:absolute;margin-left:-5pt;margin-top:29.85pt;width:88.5pt;height:2in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" filled="f" stroked="f">
                      <v:textbox style="mso-fit-shape-to-text:t">
                        <w:txbxContent>
                          <w:p w:rsidR="00212F6C" w:rsidRPr="005F62D2" w:rsidRDefault="00212F6C" w:rsidP="00212F6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62D2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Beethoven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Alltag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073" w:type="dxa"/>
          </w:tcPr>
          <w:p w:rsidR="00481372" w:rsidRDefault="00481372">
            <w:pPr>
              <w:rPr>
                <w:b/>
                <w:noProof/>
              </w:rPr>
            </w:pPr>
            <w:r w:rsidRPr="00481372">
              <w:rPr>
                <w:b/>
                <w:noProof/>
              </w:rPr>
              <w:t>Wie sah Beethoven aus?</w:t>
            </w:r>
          </w:p>
          <w:p w:rsidR="00481372" w:rsidRDefault="00481372">
            <w:pPr>
              <w:rPr>
                <w:b/>
                <w:noProof/>
              </w:rPr>
            </w:pPr>
            <w:r>
              <w:rPr>
                <w:b/>
                <w:noProof/>
              </w:rPr>
              <w:t>1) Schreibe die Namen von 3 Männern auf, die auch in der Zeit von Beethoven lebten.</w:t>
            </w:r>
          </w:p>
          <w:p w:rsidR="00481372" w:rsidRDefault="00481372">
            <w:pPr>
              <w:rPr>
                <w:b/>
                <w:noProof/>
              </w:rPr>
            </w:pPr>
          </w:p>
          <w:p w:rsidR="00481372" w:rsidRDefault="0048137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_________________________, _______________________, ____________________</w:t>
            </w:r>
          </w:p>
          <w:p w:rsidR="00481372" w:rsidRDefault="00481372">
            <w:pPr>
              <w:rPr>
                <w:b/>
                <w:noProof/>
              </w:rPr>
            </w:pPr>
          </w:p>
          <w:p w:rsidR="00223285" w:rsidRDefault="00223285">
            <w:pPr>
              <w:rPr>
                <w:b/>
                <w:noProof/>
              </w:rPr>
            </w:pPr>
            <w:r>
              <w:rPr>
                <w:b/>
                <w:noProof/>
              </w:rPr>
              <w:t>Tagesablauf und Essen</w:t>
            </w:r>
          </w:p>
          <w:p w:rsidR="00481372" w:rsidRDefault="00481372">
            <w:pPr>
              <w:rPr>
                <w:b/>
                <w:noProof/>
              </w:rPr>
            </w:pPr>
            <w:r>
              <w:rPr>
                <w:b/>
                <w:noProof/>
              </w:rPr>
              <w:t>2) Was macht Beethoven um 16 Uhr nachmittags?</w:t>
            </w:r>
          </w:p>
          <w:p w:rsidR="00481372" w:rsidRDefault="00481372">
            <w:pPr>
              <w:rPr>
                <w:b/>
                <w:noProof/>
              </w:rPr>
            </w:pPr>
          </w:p>
          <w:p w:rsidR="00481372" w:rsidRDefault="0048137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481372" w:rsidRDefault="00481372">
            <w:pPr>
              <w:rPr>
                <w:b/>
                <w:noProof/>
              </w:rPr>
            </w:pPr>
          </w:p>
          <w:p w:rsidR="00481372" w:rsidRDefault="0048137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481372" w:rsidRDefault="00481372">
            <w:pPr>
              <w:rPr>
                <w:b/>
                <w:noProof/>
              </w:rPr>
            </w:pPr>
          </w:p>
          <w:p w:rsidR="00481372" w:rsidRDefault="00481372">
            <w:pPr>
              <w:rPr>
                <w:b/>
                <w:noProof/>
              </w:rPr>
            </w:pPr>
          </w:p>
          <w:p w:rsidR="00223285" w:rsidRDefault="00223285" w:rsidP="00223285">
            <w:pPr>
              <w:rPr>
                <w:b/>
                <w:noProof/>
              </w:rPr>
            </w:pPr>
            <w:r>
              <w:rPr>
                <w:b/>
                <w:noProof/>
              </w:rPr>
              <w:t>Wohnen und Dienstboten</w:t>
            </w:r>
          </w:p>
          <w:p w:rsidR="00223285" w:rsidRDefault="00223285" w:rsidP="00223285">
            <w:pPr>
              <w:rPr>
                <w:b/>
                <w:noProof/>
              </w:rPr>
            </w:pPr>
            <w:r>
              <w:rPr>
                <w:b/>
                <w:noProof/>
              </w:rPr>
              <w:t>3) Wie oft ist Beethoven in Wien umgezogen?   _______________________________</w:t>
            </w:r>
          </w:p>
          <w:p w:rsidR="00223285" w:rsidRPr="00481372" w:rsidRDefault="00223285">
            <w:pPr>
              <w:rPr>
                <w:b/>
                <w:noProof/>
              </w:rPr>
            </w:pPr>
          </w:p>
        </w:tc>
      </w:tr>
      <w:tr w:rsidR="00481372" w:rsidTr="00481372">
        <w:tc>
          <w:tcPr>
            <w:tcW w:w="1838" w:type="dxa"/>
          </w:tcPr>
          <w:p w:rsidR="00481372" w:rsidRDefault="005F62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C246CFA" wp14:editId="0C758F0F">
                      <wp:simplePos x="0" y="0"/>
                      <wp:positionH relativeFrom="column">
                        <wp:posOffset>-134619</wp:posOffset>
                      </wp:positionH>
                      <wp:positionV relativeFrom="paragraph">
                        <wp:posOffset>602615</wp:posOffset>
                      </wp:positionV>
                      <wp:extent cx="1123950" cy="1828800"/>
                      <wp:effectExtent l="0" t="0" r="0" b="6350"/>
                      <wp:wrapNone/>
                      <wp:docPr id="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62D2" w:rsidRPr="005F62D2" w:rsidRDefault="005F62D2" w:rsidP="005F62D2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5F62D2"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Beethoven bei </w:t>
                                  </w:r>
                                  <w:r w:rsidRPr="005F62D2"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>der Arbeit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246CFA" id="Textfeld 13" o:spid="_x0000_s1028" type="#_x0000_t202" style="position:absolute;margin-left:-10.6pt;margin-top:47.45pt;width:88.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" filled="f" stroked="f">
                      <v:textbox style="mso-fit-shape-to-text:t">
                        <w:txbxContent>
                          <w:p w:rsidR="005F62D2" w:rsidRPr="005F62D2" w:rsidRDefault="005F62D2" w:rsidP="005F62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62D2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Beethoven bei </w:t>
                            </w:r>
                            <w:r w:rsidRPr="005F62D2"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der Arbeit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3285">
              <w:rPr>
                <w:noProof/>
              </w:rPr>
              <w:drawing>
                <wp:inline distT="0" distB="0" distL="0" distR="0" wp14:anchorId="0AE9C280" wp14:editId="44D74D97">
                  <wp:extent cx="1028700" cy="6096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49441" t="49722" r="34230" b="33077"/>
                          <a:stretch/>
                        </pic:blipFill>
                        <pic:spPr bwMode="auto">
                          <a:xfrm>
                            <a:off x="0" y="0"/>
                            <a:ext cx="10287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3285" w:rsidRDefault="00223285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</w:tc>
        <w:tc>
          <w:tcPr>
            <w:tcW w:w="8073" w:type="dxa"/>
          </w:tcPr>
          <w:p w:rsidR="00223285" w:rsidRDefault="005F62D2" w:rsidP="00223285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Beethoven bei der Arbeit </w:t>
            </w:r>
            <w:r w:rsidRPr="005F62D2">
              <w:rPr>
                <w:b/>
                <w:noProof/>
              </w:rPr>
              <w:sym w:font="Wingdings" w:char="F0E0"/>
            </w:r>
            <w:r>
              <w:rPr>
                <w:b/>
                <w:noProof/>
              </w:rPr>
              <w:t xml:space="preserve"> </w:t>
            </w:r>
            <w:r w:rsidR="00223285">
              <w:rPr>
                <w:b/>
                <w:noProof/>
              </w:rPr>
              <w:t>Wie ein Werk entsteht</w:t>
            </w:r>
          </w:p>
          <w:p w:rsidR="00223285" w:rsidRDefault="00223285" w:rsidP="00223285">
            <w:pPr>
              <w:rPr>
                <w:b/>
                <w:noProof/>
              </w:rPr>
            </w:pPr>
            <w:r>
              <w:rPr>
                <w:b/>
                <w:noProof/>
              </w:rPr>
              <w:t>1) Was fertigt Beethoven zuerst, wenn er Musik komponiert?</w:t>
            </w:r>
          </w:p>
          <w:p w:rsidR="00481372" w:rsidRDefault="00481372">
            <w:pPr>
              <w:rPr>
                <w:noProof/>
              </w:rPr>
            </w:pPr>
          </w:p>
          <w:p w:rsidR="00223285" w:rsidRDefault="00223285" w:rsidP="00223285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223285" w:rsidRDefault="00223285" w:rsidP="005F62D2">
            <w:pPr>
              <w:rPr>
                <w:noProof/>
              </w:rPr>
            </w:pPr>
          </w:p>
        </w:tc>
      </w:tr>
      <w:tr w:rsidR="00481372" w:rsidTr="00481372">
        <w:tc>
          <w:tcPr>
            <w:tcW w:w="1838" w:type="dxa"/>
          </w:tcPr>
          <w:p w:rsidR="00481372" w:rsidRDefault="005F62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3C7CA7" wp14:editId="4886D9C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856615</wp:posOffset>
                      </wp:positionV>
                      <wp:extent cx="1123950" cy="1828800"/>
                      <wp:effectExtent l="0" t="0" r="0" b="6350"/>
                      <wp:wrapNone/>
                      <wp:docPr id="14" name="Textfeld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62D2" w:rsidRPr="005F62D2" w:rsidRDefault="00212F6C" w:rsidP="005F62D2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Schule und Bildung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13C7CA7" id="Textfeld 14" o:spid="_x0000_s1029" type="#_x0000_t202" style="position:absolute;margin-left:-5.65pt;margin-top:67.45pt;width:88.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" filled="f" stroked="f">
                      <v:textbox style="mso-fit-shape-to-text:t">
                        <w:txbxContent>
                          <w:p w:rsidR="005F62D2" w:rsidRPr="005F62D2" w:rsidRDefault="00212F6C" w:rsidP="005F62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Schule und Bildung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0A022E" wp14:editId="63028E94">
                  <wp:extent cx="885825" cy="923925"/>
                  <wp:effectExtent l="0" t="0" r="9525" b="952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3200" t="13439" r="22739" b="60491"/>
                          <a:stretch/>
                        </pic:blipFill>
                        <pic:spPr bwMode="auto">
                          <a:xfrm>
                            <a:off x="0" y="0"/>
                            <a:ext cx="885825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</w:tc>
        <w:tc>
          <w:tcPr>
            <w:tcW w:w="8073" w:type="dxa"/>
          </w:tcPr>
          <w:p w:rsidR="005F62D2" w:rsidRDefault="00212F6C" w:rsidP="005F62D2">
            <w:pPr>
              <w:rPr>
                <w:b/>
                <w:noProof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29F2D9B">
                  <wp:simplePos x="0" y="0"/>
                  <wp:positionH relativeFrom="column">
                    <wp:posOffset>3730625</wp:posOffset>
                  </wp:positionH>
                  <wp:positionV relativeFrom="paragraph">
                    <wp:posOffset>0</wp:posOffset>
                  </wp:positionV>
                  <wp:extent cx="1233170" cy="847725"/>
                  <wp:effectExtent l="0" t="0" r="5080" b="9525"/>
                  <wp:wrapThrough wrapText="bothSides">
                    <wp:wrapPolygon edited="0">
                      <wp:start x="0" y="0"/>
                      <wp:lineTo x="0" y="21357"/>
                      <wp:lineTo x="21355" y="21357"/>
                      <wp:lineTo x="21355" y="0"/>
                      <wp:lineTo x="0" y="0"/>
                    </wp:wrapPolygon>
                  </wp:wrapThrough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5" t="8331" r="17146" b="11306"/>
                          <a:stretch/>
                        </pic:blipFill>
                        <pic:spPr bwMode="auto">
                          <a:xfrm>
                            <a:off x="0" y="0"/>
                            <a:ext cx="123317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5F62D2">
              <w:rPr>
                <w:b/>
                <w:noProof/>
              </w:rPr>
              <w:t>Beethovens Allgemeinbildung</w:t>
            </w:r>
            <w:r>
              <w:rPr>
                <w:b/>
                <w:noProof/>
              </w:rPr>
              <w:t xml:space="preserve"> </w:t>
            </w:r>
            <w:r w:rsidRPr="00212F6C">
              <w:rPr>
                <w:b/>
                <w:noProof/>
              </w:rPr>
              <w:sym w:font="Wingdings" w:char="F0E0"/>
            </w:r>
            <w:r>
              <w:rPr>
                <w:b/>
                <w:noProof/>
              </w:rPr>
              <w:t xml:space="preserve"> Schrift und Ausdruck</w:t>
            </w:r>
          </w:p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1) Schreibe die Großbuchstaben der „Deutschen Schrift“ auf.</w:t>
            </w:r>
            <w:r w:rsidR="00212F6C">
              <w:rPr>
                <w:noProof/>
              </w:rPr>
              <w:t xml:space="preserve"> </w:t>
            </w:r>
          </w:p>
          <w:p w:rsidR="005F62D2" w:rsidRDefault="005F62D2" w:rsidP="005F62D2">
            <w:pPr>
              <w:rPr>
                <w:b/>
                <w:noProof/>
              </w:rPr>
            </w:pPr>
          </w:p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5F62D2" w:rsidRDefault="005F62D2" w:rsidP="005F62D2">
            <w:pPr>
              <w:rPr>
                <w:b/>
                <w:noProof/>
              </w:rPr>
            </w:pPr>
          </w:p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481372" w:rsidRDefault="00481372">
            <w:pPr>
              <w:rPr>
                <w:noProof/>
              </w:rPr>
            </w:pPr>
          </w:p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5F62D2" w:rsidRDefault="005F62D2">
            <w:pPr>
              <w:rPr>
                <w:noProof/>
              </w:rPr>
            </w:pPr>
          </w:p>
        </w:tc>
      </w:tr>
      <w:tr w:rsidR="005F62D2" w:rsidTr="00481372">
        <w:tc>
          <w:tcPr>
            <w:tcW w:w="1838" w:type="dxa"/>
          </w:tcPr>
          <w:p w:rsidR="005F62D2" w:rsidRDefault="005F62D2">
            <w:pPr>
              <w:rPr>
                <w:noProof/>
              </w:rPr>
            </w:pPr>
          </w:p>
        </w:tc>
        <w:tc>
          <w:tcPr>
            <w:tcW w:w="8073" w:type="dxa"/>
          </w:tcPr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Gehe weiter ins Klavierzimmer</w:t>
            </w:r>
          </w:p>
        </w:tc>
      </w:tr>
      <w:tr w:rsidR="00481372" w:rsidTr="00481372">
        <w:tc>
          <w:tcPr>
            <w:tcW w:w="1838" w:type="dxa"/>
          </w:tcPr>
          <w:p w:rsidR="00481372" w:rsidRDefault="005F62D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3C294C" wp14:editId="1C091A6F">
                  <wp:extent cx="876300" cy="1088736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5316" t="43809" r="29694" b="45172"/>
                          <a:stretch/>
                        </pic:blipFill>
                        <pic:spPr bwMode="auto">
                          <a:xfrm>
                            <a:off x="0" y="0"/>
                            <a:ext cx="879512" cy="1092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62D2" w:rsidRDefault="005F62D2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2CE3DDD" wp14:editId="6D283A2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133350</wp:posOffset>
                      </wp:positionV>
                      <wp:extent cx="1123950" cy="1828800"/>
                      <wp:effectExtent l="0" t="0" r="0" b="6350"/>
                      <wp:wrapNone/>
                      <wp:docPr id="15" name="Textfeld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5F62D2" w:rsidRPr="005F62D2" w:rsidRDefault="005F62D2" w:rsidP="005F62D2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Beethovens Gesundheit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CE3DDD" id="Textfeld 15" o:spid="_x0000_s1030" type="#_x0000_t202" style="position:absolute;margin-left:-5.65pt;margin-top:10.5pt;width:88.5pt;height:2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" filled="f" stroked="f">
                      <v:textbox style="mso-fit-shape-to-text:t">
                        <w:txbxContent>
                          <w:p w:rsidR="005F62D2" w:rsidRPr="005F62D2" w:rsidRDefault="005F62D2" w:rsidP="005F62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Beethovens Gesundheit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  <w:p w:rsidR="005F62D2" w:rsidRDefault="005F62D2">
            <w:pPr>
              <w:rPr>
                <w:noProof/>
              </w:rPr>
            </w:pPr>
          </w:p>
        </w:tc>
        <w:tc>
          <w:tcPr>
            <w:tcW w:w="8073" w:type="dxa"/>
          </w:tcPr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Krankheiten und Therapien</w:t>
            </w:r>
          </w:p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1) Schreibe </w:t>
            </w:r>
            <w:r w:rsidR="00E13DB1">
              <w:rPr>
                <w:b/>
                <w:noProof/>
              </w:rPr>
              <w:t>mindestens 3 Krankheiten von Beethoven auf.</w:t>
            </w:r>
          </w:p>
          <w:p w:rsidR="00E13DB1" w:rsidRDefault="00E13DB1" w:rsidP="005F62D2">
            <w:pPr>
              <w:rPr>
                <w:b/>
                <w:noProof/>
              </w:rPr>
            </w:pPr>
          </w:p>
          <w:p w:rsidR="00E13DB1" w:rsidRDefault="00E13DB1" w:rsidP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_________________________, _______________________, ____________________</w:t>
            </w:r>
          </w:p>
          <w:p w:rsidR="00E13DB1" w:rsidRDefault="00E13DB1" w:rsidP="005F62D2">
            <w:pPr>
              <w:rPr>
                <w:b/>
                <w:noProof/>
              </w:rPr>
            </w:pPr>
          </w:p>
          <w:p w:rsidR="00E13DB1" w:rsidRDefault="00E13DB1" w:rsidP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Beethovens Taubheit</w:t>
            </w:r>
          </w:p>
          <w:p w:rsidR="00E13DB1" w:rsidRDefault="00E13DB1" w:rsidP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2) Wozu benutzte Beethoven „Konversationshefte“?</w:t>
            </w:r>
          </w:p>
          <w:p w:rsidR="005F62D2" w:rsidRDefault="005F62D2" w:rsidP="005F62D2">
            <w:pPr>
              <w:rPr>
                <w:b/>
                <w:noProof/>
              </w:rPr>
            </w:pPr>
          </w:p>
          <w:p w:rsidR="005F62D2" w:rsidRDefault="005F62D2" w:rsidP="005F62D2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481372" w:rsidRDefault="00481372">
            <w:pPr>
              <w:rPr>
                <w:noProof/>
              </w:rPr>
            </w:pPr>
          </w:p>
          <w:p w:rsidR="00E13DB1" w:rsidRDefault="00E13DB1" w:rsidP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______________________________________________________________________</w:t>
            </w:r>
          </w:p>
          <w:p w:rsidR="00E13DB1" w:rsidRDefault="00E13DB1">
            <w:pPr>
              <w:rPr>
                <w:noProof/>
              </w:rPr>
            </w:pPr>
          </w:p>
        </w:tc>
      </w:tr>
    </w:tbl>
    <w:p w:rsidR="00E13DB1" w:rsidRDefault="00E13DB1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82"/>
        <w:gridCol w:w="7229"/>
      </w:tblGrid>
      <w:tr w:rsidR="00481372" w:rsidTr="00E13DB1">
        <w:tc>
          <w:tcPr>
            <w:tcW w:w="2689" w:type="dxa"/>
          </w:tcPr>
          <w:p w:rsidR="00481372" w:rsidRDefault="00E13DB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64C276" wp14:editId="6084E7F5">
                  <wp:extent cx="1533525" cy="666750"/>
                  <wp:effectExtent l="0" t="0" r="952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889" t="8601" r="51769" b="72585"/>
                          <a:stretch/>
                        </pic:blipFill>
                        <pic:spPr bwMode="auto">
                          <a:xfrm>
                            <a:off x="0" y="0"/>
                            <a:ext cx="1533525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3DB1" w:rsidRDefault="00E13DB1">
            <w:pPr>
              <w:rPr>
                <w:noProof/>
              </w:rPr>
            </w:pPr>
          </w:p>
          <w:p w:rsidR="00E13DB1" w:rsidRDefault="00E13DB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71CA306" wp14:editId="40A6D8BF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13970</wp:posOffset>
                      </wp:positionV>
                      <wp:extent cx="1123950" cy="1828800"/>
                      <wp:effectExtent l="0" t="0" r="0" b="6350"/>
                      <wp:wrapNone/>
                      <wp:docPr id="16" name="Textfeld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13DB1" w:rsidRPr="005F62D2" w:rsidRDefault="00E13DB1" w:rsidP="00E13DB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Beethovens Familie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1CA306" id="Textfeld 16" o:spid="_x0000_s1031" type="#_x0000_t202" style="position:absolute;margin-left:13pt;margin-top:1.1pt;width:88.5pt;height:2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" filled="f" stroked="f">
                      <v:textbox style="mso-fit-shape-to-text:t">
                        <w:txbxContent>
                          <w:p w:rsidR="00E13DB1" w:rsidRPr="005F62D2" w:rsidRDefault="00E13DB1" w:rsidP="00E13DB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Beethovens Familie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3DB1" w:rsidRDefault="00E13DB1">
            <w:pPr>
              <w:rPr>
                <w:noProof/>
              </w:rPr>
            </w:pPr>
          </w:p>
          <w:p w:rsidR="00E13DB1" w:rsidRDefault="00E13DB1">
            <w:pPr>
              <w:rPr>
                <w:noProof/>
              </w:rPr>
            </w:pPr>
          </w:p>
          <w:p w:rsidR="00E13DB1" w:rsidRDefault="00E13DB1">
            <w:pPr>
              <w:rPr>
                <w:noProof/>
              </w:rPr>
            </w:pPr>
          </w:p>
          <w:p w:rsidR="00E13DB1" w:rsidRDefault="00E13DB1">
            <w:pPr>
              <w:rPr>
                <w:noProof/>
              </w:rPr>
            </w:pPr>
          </w:p>
        </w:tc>
        <w:tc>
          <w:tcPr>
            <w:tcW w:w="7222" w:type="dxa"/>
          </w:tcPr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Beethovens Kindheit </w:t>
            </w:r>
          </w:p>
          <w:p w:rsidR="00481372" w:rsidRDefault="00E13DB1">
            <w:pPr>
              <w:rPr>
                <w:b/>
                <w:noProof/>
              </w:rPr>
            </w:pPr>
            <w:r w:rsidRPr="00E13DB1">
              <w:rPr>
                <w:b/>
                <w:noProof/>
              </w:rPr>
              <w:t>Ludwig hatte 6 Geschwister. Schreibe ihre Namen auf.</w:t>
            </w:r>
          </w:p>
          <w:p w:rsidR="00E13DB1" w:rsidRDefault="00E13DB1">
            <w:pPr>
              <w:rPr>
                <w:b/>
                <w:noProof/>
              </w:rPr>
            </w:pPr>
          </w:p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E13DB1" w:rsidRDefault="00E13DB1">
            <w:pPr>
              <w:rPr>
                <w:b/>
                <w:noProof/>
              </w:rPr>
            </w:pPr>
          </w:p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E13DB1" w:rsidRDefault="00E13DB1">
            <w:pPr>
              <w:rPr>
                <w:b/>
                <w:noProof/>
              </w:rPr>
            </w:pPr>
          </w:p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E13DB1" w:rsidRDefault="00E13DB1">
            <w:pPr>
              <w:rPr>
                <w:b/>
                <w:noProof/>
              </w:rPr>
            </w:pPr>
          </w:p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E13DB1" w:rsidRDefault="00E13DB1">
            <w:pPr>
              <w:rPr>
                <w:b/>
                <w:noProof/>
              </w:rPr>
            </w:pPr>
          </w:p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E13DB1" w:rsidRDefault="00E13DB1">
            <w:pPr>
              <w:rPr>
                <w:b/>
                <w:noProof/>
              </w:rPr>
            </w:pPr>
          </w:p>
          <w:p w:rsid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</w:t>
            </w:r>
          </w:p>
          <w:p w:rsidR="00E13DB1" w:rsidRPr="00E13DB1" w:rsidRDefault="00E13DB1">
            <w:pPr>
              <w:rPr>
                <w:b/>
                <w:noProof/>
              </w:rPr>
            </w:pPr>
          </w:p>
        </w:tc>
      </w:tr>
      <w:tr w:rsidR="00481372" w:rsidTr="00E13DB1">
        <w:tc>
          <w:tcPr>
            <w:tcW w:w="2689" w:type="dxa"/>
          </w:tcPr>
          <w:p w:rsidR="00481372" w:rsidRDefault="00E13D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06B8F8E" wp14:editId="396EDE8D">
                  <wp:extent cx="1180906" cy="771525"/>
                  <wp:effectExtent l="0" t="0" r="63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841" t="70149" r="70819" b="16681"/>
                          <a:stretch/>
                        </pic:blipFill>
                        <pic:spPr bwMode="auto">
                          <a:xfrm>
                            <a:off x="0" y="0"/>
                            <a:ext cx="1185479" cy="774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3DB1" w:rsidRDefault="00E13DB1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71CA306" wp14:editId="40A6D8BF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14605</wp:posOffset>
                      </wp:positionV>
                      <wp:extent cx="1123950" cy="1828800"/>
                      <wp:effectExtent l="0" t="0" r="0" b="6350"/>
                      <wp:wrapNone/>
                      <wp:docPr id="17" name="Textfeld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E13DB1" w:rsidRPr="005F62D2" w:rsidRDefault="00E13DB1" w:rsidP="00E13DB1">
                                  <w:pPr>
                                    <w:jc w:val="center"/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noProof/>
                                      <w:color w:val="000000" w:themeColor="text1"/>
                                      <w:sz w:val="24"/>
                                      <w:szCs w:val="7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Beethoven und Geld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71CA306" id="Textfeld 17" o:spid="_x0000_s1032" type="#_x0000_t202" style="position:absolute;margin-left:10.75pt;margin-top:1.15pt;width:88.5pt;height:2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" filled="f" stroked="f">
                      <v:textbox style="mso-fit-shape-to-text:t">
                        <w:txbxContent>
                          <w:p w:rsidR="00E13DB1" w:rsidRPr="005F62D2" w:rsidRDefault="00E13DB1" w:rsidP="00E13DB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Beethoven und Geld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13DB1" w:rsidRDefault="00E13DB1">
            <w:pPr>
              <w:rPr>
                <w:noProof/>
              </w:rPr>
            </w:pPr>
          </w:p>
          <w:p w:rsidR="00E13DB1" w:rsidRDefault="00E13DB1">
            <w:pPr>
              <w:rPr>
                <w:noProof/>
              </w:rPr>
            </w:pPr>
          </w:p>
          <w:p w:rsidR="00E13DB1" w:rsidRDefault="00E13DB1">
            <w:pPr>
              <w:rPr>
                <w:noProof/>
              </w:rPr>
            </w:pPr>
          </w:p>
        </w:tc>
        <w:tc>
          <w:tcPr>
            <w:tcW w:w="7222" w:type="dxa"/>
          </w:tcPr>
          <w:p w:rsidR="00481372" w:rsidRPr="00E13DB1" w:rsidRDefault="00E13DB1">
            <w:pPr>
              <w:rPr>
                <w:b/>
                <w:noProof/>
              </w:rPr>
            </w:pPr>
            <w:r>
              <w:rPr>
                <w:b/>
                <w:noProof/>
              </w:rPr>
              <w:t xml:space="preserve">Beethovens einkommen - </w:t>
            </w:r>
            <w:r w:rsidRPr="00E13DB1">
              <w:rPr>
                <w:b/>
                <w:noProof/>
              </w:rPr>
              <w:t>Beethoven hat mit unterschiedlichen Dingen Geld verdient.</w:t>
            </w:r>
          </w:p>
          <w:p w:rsidR="00E13DB1" w:rsidRDefault="00E13DB1">
            <w:pPr>
              <w:rPr>
                <w:b/>
                <w:noProof/>
              </w:rPr>
            </w:pPr>
            <w:r w:rsidRPr="00686926">
              <w:rPr>
                <w:b/>
                <w:noProof/>
              </w:rPr>
              <w:t>Schreibe mindestens 3 Tätigkeiten auf.</w:t>
            </w:r>
          </w:p>
          <w:p w:rsidR="00686926" w:rsidRDefault="00686926">
            <w:pPr>
              <w:rPr>
                <w:b/>
                <w:noProof/>
              </w:rPr>
            </w:pPr>
          </w:p>
          <w:p w:rsidR="00686926" w:rsidRDefault="00686926" w:rsidP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686926" w:rsidRDefault="00686926" w:rsidP="00686926">
            <w:pPr>
              <w:rPr>
                <w:b/>
                <w:noProof/>
              </w:rPr>
            </w:pPr>
          </w:p>
          <w:p w:rsidR="00686926" w:rsidRDefault="00686926" w:rsidP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________,</w:t>
            </w:r>
          </w:p>
          <w:p w:rsidR="00686926" w:rsidRDefault="00686926" w:rsidP="00686926">
            <w:pPr>
              <w:rPr>
                <w:b/>
                <w:noProof/>
              </w:rPr>
            </w:pPr>
          </w:p>
          <w:p w:rsidR="00686926" w:rsidRDefault="00686926" w:rsidP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</w:t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  <w:u w:val="single"/>
              </w:rPr>
              <w:tab/>
            </w:r>
            <w:r>
              <w:rPr>
                <w:b/>
                <w:noProof/>
              </w:rPr>
              <w:t>________</w:t>
            </w:r>
          </w:p>
          <w:p w:rsidR="00686926" w:rsidRPr="00686926" w:rsidRDefault="00686926">
            <w:pPr>
              <w:rPr>
                <w:b/>
                <w:noProof/>
              </w:rPr>
            </w:pPr>
          </w:p>
        </w:tc>
      </w:tr>
      <w:tr w:rsidR="00686926" w:rsidTr="00E13DB1">
        <w:tc>
          <w:tcPr>
            <w:tcW w:w="2689" w:type="dxa"/>
          </w:tcPr>
          <w:p w:rsidR="00686926" w:rsidRDefault="0074776A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C8D2FD1" wp14:editId="7F70491A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131445</wp:posOffset>
                      </wp:positionV>
                      <wp:extent cx="1828800" cy="1828800"/>
                      <wp:effectExtent l="0" t="0" r="0" b="0"/>
                      <wp:wrapNone/>
                      <wp:docPr id="19" name="Textfeld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74776A" w:rsidRPr="0074776A" w:rsidRDefault="0074776A" w:rsidP="007477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noProof/>
                                      <w:color w:val="000000" w:themeColor="text1"/>
                                      <w:sz w:val="14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4776A">
                                    <w:rPr>
                                      <w:b/>
                                      <w:noProof/>
                                      <w:color w:val="000000" w:themeColor="text1"/>
                                      <w:sz w:val="144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8D2FD1" id="Textfeld 19" o:spid="_x0000_s1033" type="#_x0000_t202" style="position:absolute;margin-left:27pt;margin-top:10.35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" filled="f" stroked="f">
                      <v:textbox style="mso-fit-shape-to-text:t">
                        <w:txbxContent>
                          <w:p w:rsidR="0074776A" w:rsidRPr="0074776A" w:rsidRDefault="0074776A" w:rsidP="007477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776A">
                              <w:rPr>
                                <w:b/>
                                <w:noProof/>
                                <w:color w:val="000000" w:themeColor="text1"/>
                                <w:sz w:val="144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  <w:p w:rsidR="00686926" w:rsidRDefault="00686926">
            <w:pPr>
              <w:rPr>
                <w:noProof/>
              </w:rPr>
            </w:pPr>
          </w:p>
        </w:tc>
        <w:tc>
          <w:tcPr>
            <w:tcW w:w="7222" w:type="dxa"/>
          </w:tcPr>
          <w:p w:rsidR="00686926" w:rsidRDefault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Das habe ich über Ludwig van Beethoven noch herausgefunden:</w:t>
            </w:r>
          </w:p>
          <w:p w:rsidR="00686926" w:rsidRDefault="00686926">
            <w:pPr>
              <w:rPr>
                <w:b/>
                <w:noProof/>
              </w:rPr>
            </w:pPr>
          </w:p>
          <w:p w:rsidR="00686926" w:rsidRDefault="00686926">
            <w:pPr>
              <w:rPr>
                <w:b/>
                <w:noProof/>
              </w:rPr>
            </w:pPr>
          </w:p>
          <w:p w:rsidR="00686926" w:rsidRDefault="00686926" w:rsidP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</w:t>
            </w:r>
          </w:p>
          <w:p w:rsidR="00686926" w:rsidRDefault="00686926" w:rsidP="00686926">
            <w:pPr>
              <w:rPr>
                <w:b/>
                <w:noProof/>
              </w:rPr>
            </w:pPr>
          </w:p>
          <w:p w:rsidR="00686926" w:rsidRDefault="00686926" w:rsidP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</w:t>
            </w:r>
          </w:p>
          <w:p w:rsidR="00686926" w:rsidRPr="00686926" w:rsidRDefault="00686926" w:rsidP="00686926">
            <w:pPr>
              <w:rPr>
                <w:b/>
                <w:noProof/>
              </w:rPr>
            </w:pPr>
          </w:p>
          <w:p w:rsidR="00686926" w:rsidRDefault="00686926" w:rsidP="00686926">
            <w:pPr>
              <w:rPr>
                <w:b/>
                <w:noProof/>
              </w:rPr>
            </w:pPr>
            <w:r>
              <w:rPr>
                <w:b/>
                <w:noProof/>
              </w:rPr>
              <w:t>________________________________________________________________</w:t>
            </w:r>
          </w:p>
          <w:p w:rsidR="00686926" w:rsidRDefault="00686926">
            <w:pPr>
              <w:rPr>
                <w:b/>
                <w:noProof/>
              </w:rPr>
            </w:pPr>
          </w:p>
        </w:tc>
      </w:tr>
    </w:tbl>
    <w:p w:rsidR="0001025D" w:rsidRDefault="0001025D">
      <w:pPr>
        <w:rPr>
          <w:noProof/>
        </w:rPr>
      </w:pPr>
    </w:p>
    <w:p w:rsidR="00DD26E3" w:rsidRPr="00DD26E3" w:rsidRDefault="00DD26E3">
      <w:pPr>
        <w:rPr>
          <w:noProof/>
          <w:sz w:val="24"/>
        </w:rPr>
      </w:pPr>
      <w:r w:rsidRPr="00DD26E3">
        <w:rPr>
          <w:noProof/>
          <w:sz w:val="24"/>
        </w:rPr>
        <w:t>Wenn du noch Zeit hast, kannst du das Quiz lösen. Klicke dafür auf den Hut im Schreibzimmer.</w:t>
      </w:r>
    </w:p>
    <w:p w:rsidR="00430EE4" w:rsidRDefault="00DD26E3">
      <w:pPr>
        <w:rPr>
          <w:noProof/>
        </w:rPr>
      </w:pPr>
      <w:r>
        <w:rPr>
          <w:noProof/>
        </w:rPr>
        <w:drawing>
          <wp:inline distT="0" distB="0" distL="0" distR="0" wp14:anchorId="40E559AF" wp14:editId="39AE6C16">
            <wp:extent cx="4067175" cy="2762250"/>
            <wp:effectExtent l="0" t="0" r="9525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538" t="10214" r="17901" b="11843"/>
                    <a:stretch/>
                  </pic:blipFill>
                  <pic:spPr bwMode="auto">
                    <a:xfrm>
                      <a:off x="0" y="0"/>
                      <a:ext cx="4067175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0EE4" w:rsidSect="008F278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025D"/>
    <w:rsid w:val="0001025D"/>
    <w:rsid w:val="0004031D"/>
    <w:rsid w:val="00212F6C"/>
    <w:rsid w:val="00223285"/>
    <w:rsid w:val="00430EE4"/>
    <w:rsid w:val="00481372"/>
    <w:rsid w:val="005F62D2"/>
    <w:rsid w:val="00673758"/>
    <w:rsid w:val="00686926"/>
    <w:rsid w:val="0074776A"/>
    <w:rsid w:val="008F2783"/>
    <w:rsid w:val="00971E16"/>
    <w:rsid w:val="00DD26E3"/>
    <w:rsid w:val="00E1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7A5C7"/>
  <w15:chartTrackingRefBased/>
  <w15:docId w15:val="{CE869D1E-4FB2-4B55-B163-3982BDF06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813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338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Babeliowsky</dc:creator>
  <cp:keywords/>
  <dc:description/>
  <cp:lastModifiedBy>Alexandra Babeliowsky</cp:lastModifiedBy>
  <cp:revision>4</cp:revision>
  <dcterms:created xsi:type="dcterms:W3CDTF">2020-02-22T17:29:00Z</dcterms:created>
  <dcterms:modified xsi:type="dcterms:W3CDTF">2020-02-26T16:28:00Z</dcterms:modified>
</cp:coreProperties>
</file>